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9334" w14:textId="667FFABA" w:rsidR="00A069DC" w:rsidRDefault="00A069DC" w:rsidP="00A64C63">
      <w:pPr>
        <w:pStyle w:val="ListParagraph"/>
        <w:spacing w:line="240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</w:p>
    <w:p w14:paraId="0AC912F9" w14:textId="04DB9CF2" w:rsidR="00A64C63" w:rsidRDefault="00A64C63" w:rsidP="00A64C63">
      <w:pPr>
        <w:pStyle w:val="ListParagraph"/>
        <w:spacing w:line="240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>National Polecat Survey 2024-2025</w:t>
      </w:r>
    </w:p>
    <w:p w14:paraId="36958804" w14:textId="70CBFC14" w:rsidR="00E928FB" w:rsidRPr="00A64C63" w:rsidRDefault="00415F32" w:rsidP="00A64C63">
      <w:pPr>
        <w:pStyle w:val="ListParagraph"/>
        <w:spacing w:line="240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>Sample Collection Form</w:t>
      </w:r>
    </w:p>
    <w:p w14:paraId="6154ADD1" w14:textId="77777777" w:rsidR="00A64C63" w:rsidRDefault="00A64C63" w:rsidP="00A64C63">
      <w:pPr>
        <w:pStyle w:val="ListParagraph"/>
        <w:spacing w:line="240" w:lineRule="auto"/>
        <w:ind w:left="0"/>
        <w:jc w:val="center"/>
        <w:rPr>
          <w:rFonts w:ascii="Trebuchet MS" w:hAnsi="Trebuchet MS"/>
          <w:sz w:val="24"/>
          <w:szCs w:val="24"/>
        </w:rPr>
      </w:pPr>
    </w:p>
    <w:p w14:paraId="7A9C5EEF" w14:textId="77777777" w:rsidR="00415F32" w:rsidRDefault="00415F32" w:rsidP="00A02DD5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</w:rPr>
      </w:pPr>
    </w:p>
    <w:p w14:paraId="0333A798" w14:textId="3042EEA1" w:rsidR="00415F32" w:rsidRDefault="00415F32" w:rsidP="00A02DD5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complete this form and send back to VWT with the samples</w:t>
      </w:r>
      <w:r w:rsidR="001C01D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by post or </w:t>
      </w:r>
    </w:p>
    <w:p w14:paraId="2697A106" w14:textId="47B5D26A" w:rsidR="00E928FB" w:rsidRDefault="00415F32" w:rsidP="00A02DD5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to Katherine Morley at </w:t>
      </w:r>
      <w:hyperlink r:id="rId8" w:history="1">
        <w:r w:rsidRPr="00D046EB">
          <w:rPr>
            <w:rStyle w:val="Hyperlink"/>
            <w:rFonts w:ascii="Trebuchet MS" w:hAnsi="Trebuchet MS"/>
            <w:sz w:val="24"/>
            <w:szCs w:val="24"/>
          </w:rPr>
          <w:t>enquiries@vwt.org.uk</w:t>
        </w:r>
      </w:hyperlink>
      <w:r w:rsidR="002E0F2A">
        <w:rPr>
          <w:rFonts w:ascii="Trebuchet MS" w:hAnsi="Trebuchet MS"/>
          <w:sz w:val="24"/>
          <w:szCs w:val="24"/>
        </w:rPr>
        <w:t xml:space="preserve">. Please </w:t>
      </w:r>
      <w:r w:rsidR="001C01D8">
        <w:rPr>
          <w:rFonts w:ascii="Trebuchet MS" w:hAnsi="Trebuchet MS"/>
          <w:sz w:val="24"/>
          <w:szCs w:val="24"/>
        </w:rPr>
        <w:t>email</w:t>
      </w:r>
      <w:r w:rsidR="002E0F2A">
        <w:rPr>
          <w:rFonts w:ascii="Trebuchet MS" w:hAnsi="Trebuchet MS"/>
          <w:sz w:val="24"/>
          <w:szCs w:val="24"/>
        </w:rPr>
        <w:t xml:space="preserve"> photographs of the animal.</w:t>
      </w:r>
    </w:p>
    <w:p w14:paraId="510BFAB0" w14:textId="43A5CE96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</w:rPr>
      </w:pPr>
    </w:p>
    <w:p w14:paraId="4AF318B9" w14:textId="77777777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65B4E04C" w14:textId="1D5997E8" w:rsidR="00415F32" w:rsidRPr="00415F32" w:rsidRDefault="00137689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Sample</w:t>
      </w:r>
      <w:r w:rsidR="00415F32" w:rsidRPr="00415F32">
        <w:rPr>
          <w:rFonts w:ascii="Trebuchet MS" w:hAnsi="Trebuchet MS"/>
          <w:b/>
          <w:bCs/>
        </w:rPr>
        <w:t xml:space="preserve"> ID (</w:t>
      </w:r>
      <w:r w:rsidR="001C01D8">
        <w:rPr>
          <w:rFonts w:ascii="Trebuchet MS" w:hAnsi="Trebuchet MS"/>
          <w:b/>
          <w:bCs/>
        </w:rPr>
        <w:t>if</w:t>
      </w:r>
      <w:r w:rsidR="00415F32" w:rsidRPr="00415F32">
        <w:rPr>
          <w:rFonts w:ascii="Trebuchet MS" w:hAnsi="Trebuchet MS"/>
          <w:b/>
          <w:bCs/>
        </w:rPr>
        <w:t xml:space="preserve"> </w:t>
      </w:r>
      <w:r w:rsidR="00415F32">
        <w:rPr>
          <w:rFonts w:ascii="Trebuchet MS" w:hAnsi="Trebuchet MS"/>
          <w:b/>
          <w:bCs/>
        </w:rPr>
        <w:t>provided</w:t>
      </w:r>
      <w:r w:rsidR="00415F32" w:rsidRPr="00415F32">
        <w:rPr>
          <w:rFonts w:ascii="Trebuchet MS" w:hAnsi="Trebuchet MS"/>
          <w:b/>
          <w:bCs/>
        </w:rPr>
        <w:t xml:space="preserve"> by VWT):</w:t>
      </w:r>
      <w:r w:rsidR="00415F32">
        <w:rPr>
          <w:rFonts w:ascii="Trebuchet MS" w:hAnsi="Trebuchet MS"/>
          <w:b/>
          <w:bCs/>
        </w:rPr>
        <w:t xml:space="preserve"> </w:t>
      </w:r>
      <w:r w:rsidR="00415F32" w:rsidRPr="00415F32">
        <w:rPr>
          <w:rFonts w:ascii="Trebuchet MS" w:hAnsi="Trebuchet MS"/>
        </w:rPr>
        <w:t>…………………………………</w:t>
      </w:r>
      <w:r w:rsidR="00415F32">
        <w:rPr>
          <w:rFonts w:ascii="Trebuchet MS" w:hAnsi="Trebuchet MS"/>
        </w:rPr>
        <w:t>…………………………………………………………………</w:t>
      </w:r>
      <w:proofErr w:type="gramStart"/>
      <w:r w:rsidR="001C01D8">
        <w:rPr>
          <w:rFonts w:ascii="Trebuchet MS" w:hAnsi="Trebuchet MS"/>
        </w:rPr>
        <w:t>…..</w:t>
      </w:r>
      <w:proofErr w:type="gramEnd"/>
    </w:p>
    <w:p w14:paraId="18ABB84F" w14:textId="0ECA5EF5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04A98F96" w14:textId="1F5EEE0E" w:rsidR="00415F32" w:rsidRP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  <w:r w:rsidRPr="00415F32">
        <w:rPr>
          <w:rFonts w:ascii="Trebuchet MS" w:hAnsi="Trebuchet MS"/>
          <w:b/>
          <w:bCs/>
        </w:rPr>
        <w:t>Date of collection:</w:t>
      </w:r>
      <w:r w:rsidRPr="00415F32">
        <w:rPr>
          <w:rFonts w:ascii="Trebuchet MS" w:hAnsi="Trebuchet MS"/>
        </w:rPr>
        <w:t xml:space="preserve"> …………………………………………………………………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</w:p>
    <w:p w14:paraId="510653C8" w14:textId="7AC907CE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22FF7394" w14:textId="77777777" w:rsidR="0095089E" w:rsidRDefault="0095089E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  <w:u w:val="single"/>
        </w:rPr>
      </w:pPr>
    </w:p>
    <w:p w14:paraId="4ED68885" w14:textId="40D6D4A1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  <w:u w:val="single"/>
        </w:rPr>
      </w:pPr>
      <w:r w:rsidRPr="00415F32">
        <w:rPr>
          <w:rFonts w:ascii="Trebuchet MS" w:hAnsi="Trebuchet MS"/>
          <w:b/>
          <w:bCs/>
          <w:u w:val="single"/>
        </w:rPr>
        <w:t>Location</w:t>
      </w:r>
    </w:p>
    <w:p w14:paraId="0CA7F87D" w14:textId="22F47847" w:rsidR="00FE331B" w:rsidRDefault="00FE331B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  <w:u w:val="single"/>
        </w:rPr>
      </w:pPr>
    </w:p>
    <w:p w14:paraId="44AE1701" w14:textId="58AFAEE7" w:rsidR="00FE331B" w:rsidRPr="001C01D8" w:rsidRDefault="00000000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hyperlink r:id="rId9" w:history="1">
        <w:r w:rsidR="002E0F2A" w:rsidRPr="001C01D8">
          <w:rPr>
            <w:rStyle w:val="Hyperlink"/>
            <w:rFonts w:ascii="Trebuchet MS" w:hAnsi="Trebuchet MS"/>
          </w:rPr>
          <w:t>Click here to find out the coordinates</w:t>
        </w:r>
      </w:hyperlink>
    </w:p>
    <w:p w14:paraId="66D5C50F" w14:textId="77777777" w:rsidR="002E0F2A" w:rsidRDefault="002E0F2A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50F861D1" w14:textId="467BB57A" w:rsidR="00415F32" w:rsidRDefault="002E0F2A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>Coordinates</w:t>
      </w:r>
      <w:r w:rsidR="001C01D8">
        <w:rPr>
          <w:rFonts w:ascii="Trebuchet MS" w:hAnsi="Trebuchet MS"/>
        </w:rPr>
        <w:t xml:space="preserve">/grid </w:t>
      </w:r>
      <w:proofErr w:type="gramStart"/>
      <w:r w:rsidR="001C01D8">
        <w:rPr>
          <w:rFonts w:ascii="Trebuchet MS" w:hAnsi="Trebuchet MS"/>
        </w:rPr>
        <w:t>reference:</w:t>
      </w:r>
      <w:r w:rsidR="00415F32">
        <w:rPr>
          <w:rFonts w:ascii="Trebuchet MS" w:hAnsi="Trebuchet MS"/>
        </w:rPr>
        <w:t>…</w:t>
      </w:r>
      <w:proofErr w:type="gramEnd"/>
      <w:r w:rsidR="00415F32">
        <w:rPr>
          <w:rFonts w:ascii="Trebuchet MS" w:hAnsi="Trebuchet MS"/>
        </w:rPr>
        <w:t>……………………………………………………………………………………………</w:t>
      </w:r>
      <w:r w:rsidR="00FE331B">
        <w:rPr>
          <w:rFonts w:ascii="Trebuchet MS" w:hAnsi="Trebuchet MS"/>
        </w:rPr>
        <w:t>……</w:t>
      </w:r>
      <w:r w:rsidR="001C01D8">
        <w:rPr>
          <w:rFonts w:ascii="Trebuchet MS" w:hAnsi="Trebuchet MS"/>
        </w:rPr>
        <w:t>…………….</w:t>
      </w:r>
    </w:p>
    <w:p w14:paraId="3C041474" w14:textId="77777777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7CBA2AD3" w14:textId="0D09E85A" w:rsidR="00A21216" w:rsidRDefault="00415F32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>Nearest postcode: ………………………………………………………………………………………………………………………………….</w:t>
      </w:r>
    </w:p>
    <w:p w14:paraId="7EBF7F2C" w14:textId="137EBD36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2D769FC4" w14:textId="77777777" w:rsidR="0095089E" w:rsidRDefault="0095089E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  <w:u w:val="single"/>
        </w:rPr>
      </w:pPr>
    </w:p>
    <w:p w14:paraId="6D5039D4" w14:textId="4F19D7BF" w:rsidR="00415F32" w:rsidRP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  <w:u w:val="single"/>
        </w:rPr>
      </w:pPr>
      <w:r w:rsidRPr="00415F32">
        <w:rPr>
          <w:rFonts w:ascii="Trebuchet MS" w:hAnsi="Trebuchet MS"/>
          <w:b/>
          <w:bCs/>
          <w:u w:val="single"/>
        </w:rPr>
        <w:t>Polecat information</w:t>
      </w:r>
    </w:p>
    <w:p w14:paraId="35E84C6E" w14:textId="2BC8F121" w:rsidR="00C339B7" w:rsidRDefault="00C339B7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7112E9D1" w14:textId="77777777" w:rsidR="00C339B7" w:rsidRPr="001C01D8" w:rsidRDefault="00C339B7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 w:rsidRPr="001C01D8">
        <w:rPr>
          <w:rFonts w:ascii="Trebuchet MS" w:hAnsi="Trebuchet MS"/>
        </w:rPr>
        <w:t xml:space="preserve">Road casualty or other (please give details): </w:t>
      </w:r>
    </w:p>
    <w:p w14:paraId="2141553D" w14:textId="77777777" w:rsidR="00C339B7" w:rsidRDefault="00C339B7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56D7384F" w14:textId="54C562C9" w:rsidR="00C339B7" w:rsidRDefault="00C339B7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 w:rsidRPr="00C339B7">
        <w:rPr>
          <w:rFonts w:ascii="Trebuchet MS" w:hAnsi="Trebuchet MS"/>
        </w:rPr>
        <w:t>…………………………………………………………………………………………………………………………</w:t>
      </w:r>
      <w:r>
        <w:rPr>
          <w:rFonts w:ascii="Trebuchet MS" w:hAnsi="Trebuchet MS"/>
        </w:rPr>
        <w:t>………………………………………</w:t>
      </w:r>
    </w:p>
    <w:p w14:paraId="336B9243" w14:textId="77777777" w:rsidR="00FE331B" w:rsidRDefault="00FE331B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350B6CCC" w14:textId="77BE2604" w:rsidR="00FE331B" w:rsidRDefault="00FE331B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</w:t>
      </w:r>
    </w:p>
    <w:p w14:paraId="5FB60840" w14:textId="65676F31" w:rsidR="006952CB" w:rsidRDefault="006952CB" w:rsidP="00A64C63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78447953" w14:textId="77777777" w:rsidR="006952CB" w:rsidRPr="001C01D8" w:rsidRDefault="006952CB" w:rsidP="006952CB">
      <w:pPr>
        <w:pStyle w:val="ListParagraph"/>
        <w:spacing w:line="240" w:lineRule="auto"/>
        <w:ind w:left="0"/>
        <w:rPr>
          <w:rFonts w:ascii="Trebuchet MS" w:hAnsi="Trebuchet MS"/>
        </w:rPr>
      </w:pPr>
      <w:r w:rsidRPr="001C01D8">
        <w:rPr>
          <w:rFonts w:ascii="Trebuchet MS" w:hAnsi="Trebuchet MS"/>
        </w:rPr>
        <w:t>Is the polecat a juvenile or adult: ……………………………………………………………………………………………………….</w:t>
      </w:r>
    </w:p>
    <w:p w14:paraId="75EF6CB2" w14:textId="77777777" w:rsidR="006952CB" w:rsidRPr="001C01D8" w:rsidRDefault="006952CB" w:rsidP="006952CB">
      <w:pPr>
        <w:pStyle w:val="ListParagraph"/>
        <w:spacing w:line="240" w:lineRule="auto"/>
        <w:ind w:left="0"/>
        <w:rPr>
          <w:rFonts w:ascii="Trebuchet MS" w:hAnsi="Trebuchet MS"/>
        </w:rPr>
      </w:pPr>
    </w:p>
    <w:p w14:paraId="7D29D921" w14:textId="77777777" w:rsidR="006952CB" w:rsidRDefault="006952CB" w:rsidP="006952CB">
      <w:pPr>
        <w:pStyle w:val="ListParagraph"/>
        <w:spacing w:line="240" w:lineRule="auto"/>
        <w:ind w:left="0"/>
        <w:rPr>
          <w:rFonts w:ascii="Trebuchet MS" w:hAnsi="Trebuchet MS"/>
        </w:rPr>
      </w:pPr>
      <w:r w:rsidRPr="001C01D8">
        <w:rPr>
          <w:rFonts w:ascii="Trebuchet MS" w:hAnsi="Trebuchet MS"/>
        </w:rPr>
        <w:t>Is the polecat a male or female:</w:t>
      </w:r>
      <w:r>
        <w:rPr>
          <w:rFonts w:ascii="Trebuchet MS" w:hAnsi="Trebuchet MS"/>
          <w:b/>
          <w:bCs/>
        </w:rPr>
        <w:t xml:space="preserve"> </w:t>
      </w:r>
      <w:r w:rsidRPr="00415F32">
        <w:rPr>
          <w:rFonts w:ascii="Trebuchet MS" w:hAnsi="Trebuchet MS"/>
        </w:rPr>
        <w:t>…………………………………………………………………………………………………………</w:t>
      </w:r>
      <w:r>
        <w:rPr>
          <w:rFonts w:ascii="Trebuchet MS" w:hAnsi="Trebuchet MS"/>
        </w:rPr>
        <w:t>.</w:t>
      </w:r>
    </w:p>
    <w:p w14:paraId="4C2192E0" w14:textId="77777777" w:rsidR="006952CB" w:rsidRPr="00C339B7" w:rsidRDefault="006952CB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7400212D" w14:textId="77777777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06C0C67F" w14:textId="2B58429C" w:rsidR="00415F32" w:rsidRP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  <w:u w:val="single"/>
        </w:rPr>
      </w:pPr>
      <w:r w:rsidRPr="00415F32">
        <w:rPr>
          <w:rFonts w:ascii="Trebuchet MS" w:hAnsi="Trebuchet MS"/>
          <w:b/>
          <w:bCs/>
          <w:u w:val="single"/>
        </w:rPr>
        <w:t>Your information</w:t>
      </w:r>
    </w:p>
    <w:p w14:paraId="0775CB47" w14:textId="4405B8A1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2A88C6F1" w14:textId="6FF3F5A7" w:rsidR="00415F32" w:rsidRP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</w:rPr>
      </w:pPr>
      <w:r w:rsidRPr="001C01D8">
        <w:rPr>
          <w:rFonts w:ascii="Trebuchet MS" w:hAnsi="Trebuchet MS"/>
        </w:rPr>
        <w:t>Name: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…………………………………………………………………………………………………………………………………………………….</w:t>
      </w:r>
    </w:p>
    <w:p w14:paraId="1CC2ADFD" w14:textId="739979FB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1A7FAA01" w14:textId="6CF4775B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  <w:r w:rsidRPr="001C01D8">
        <w:rPr>
          <w:rFonts w:ascii="Trebuchet MS" w:hAnsi="Trebuchet MS"/>
        </w:rPr>
        <w:t>Contact details (</w:t>
      </w:r>
      <w:proofErr w:type="spellStart"/>
      <w:r w:rsidRPr="001C01D8">
        <w:rPr>
          <w:rFonts w:ascii="Trebuchet MS" w:hAnsi="Trebuchet MS"/>
        </w:rPr>
        <w:t>eg</w:t>
      </w:r>
      <w:proofErr w:type="spellEnd"/>
      <w:r w:rsidR="00B04A38">
        <w:rPr>
          <w:rFonts w:ascii="Trebuchet MS" w:hAnsi="Trebuchet MS"/>
        </w:rPr>
        <w:t>,</w:t>
      </w:r>
      <w:r w:rsidRPr="001C01D8">
        <w:rPr>
          <w:rFonts w:ascii="Trebuchet MS" w:hAnsi="Trebuchet MS"/>
        </w:rPr>
        <w:t xml:space="preserve"> email or phone number</w:t>
      </w:r>
      <w:r>
        <w:rPr>
          <w:rFonts w:ascii="Trebuchet MS" w:hAnsi="Trebuchet MS"/>
          <w:b/>
          <w:bCs/>
        </w:rPr>
        <w:t xml:space="preserve">): </w:t>
      </w:r>
    </w:p>
    <w:p w14:paraId="4066E3C1" w14:textId="77777777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</w:p>
    <w:p w14:paraId="682CA054" w14:textId="2EA9BA90" w:rsidR="00415F32" w:rsidRDefault="00415F32" w:rsidP="00A64C63">
      <w:pPr>
        <w:pStyle w:val="ListParagraph"/>
        <w:spacing w:line="240" w:lineRule="auto"/>
        <w:ind w:left="0"/>
        <w:rPr>
          <w:rFonts w:ascii="Trebuchet MS" w:hAnsi="Trebuchet MS"/>
          <w:b/>
          <w:bCs/>
        </w:rPr>
      </w:pPr>
      <w:r w:rsidRPr="00415F32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</w:t>
      </w:r>
    </w:p>
    <w:p w14:paraId="304B1E76" w14:textId="0941F037" w:rsidR="00FD4CB8" w:rsidRPr="00FD4CB8" w:rsidRDefault="00FD4CB8" w:rsidP="00FD4CB8">
      <w:pPr>
        <w:spacing w:line="240" w:lineRule="auto"/>
        <w:rPr>
          <w:rFonts w:ascii="Trebuchet MS" w:hAnsi="Trebuchet MS"/>
        </w:rPr>
      </w:pPr>
    </w:p>
    <w:p w14:paraId="2D99C9D5" w14:textId="691819B4" w:rsidR="00531AA6" w:rsidRPr="00531AA6" w:rsidRDefault="00531AA6" w:rsidP="00531AA6">
      <w:pPr>
        <w:pStyle w:val="ListParagraph"/>
        <w:spacing w:line="240" w:lineRule="auto"/>
        <w:rPr>
          <w:rFonts w:ascii="Trebuchet MS" w:hAnsi="Trebuchet MS"/>
        </w:rPr>
      </w:pPr>
    </w:p>
    <w:sectPr w:rsidR="00531AA6" w:rsidRPr="00531AA6" w:rsidSect="006C7EBA">
      <w:headerReference w:type="default" r:id="rId10"/>
      <w:footerReference w:type="default" r:id="rId11"/>
      <w:pgSz w:w="11906" w:h="16838" w:code="9"/>
      <w:pgMar w:top="1134" w:right="680" w:bottom="567" w:left="1304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BA06" w14:textId="77777777" w:rsidR="00A9348F" w:rsidRDefault="00A9348F" w:rsidP="009C1835">
      <w:pPr>
        <w:spacing w:after="0" w:line="240" w:lineRule="auto"/>
      </w:pPr>
      <w:r>
        <w:separator/>
      </w:r>
    </w:p>
  </w:endnote>
  <w:endnote w:type="continuationSeparator" w:id="0">
    <w:p w14:paraId="21A5FF3E" w14:textId="77777777" w:rsidR="00A9348F" w:rsidRDefault="00A9348F" w:rsidP="009C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EF09" w14:textId="4DE82307" w:rsidR="00683AAB" w:rsidRPr="003D39FF" w:rsidRDefault="00683AAB" w:rsidP="00683AAB">
    <w:pPr>
      <w:spacing w:after="0"/>
      <w:ind w:left="-426"/>
      <w:rPr>
        <w:rFonts w:ascii="Trebuchet MS" w:hAnsi="Trebuchet MS"/>
        <w:b/>
        <w:color w:val="90AA32"/>
        <w:sz w:val="14"/>
        <w:szCs w:val="14"/>
      </w:rPr>
    </w:pPr>
    <w:r>
      <w:rPr>
        <w:rFonts w:ascii="Trebuchet MS" w:hAnsi="Trebuchet MS"/>
        <w:b/>
        <w:color w:val="AECA2A"/>
        <w:sz w:val="14"/>
        <w:szCs w:val="14"/>
      </w:rPr>
      <w:br/>
    </w:r>
    <w:r w:rsidRPr="003D39FF">
      <w:rPr>
        <w:rFonts w:ascii="Trebuchet MS" w:hAnsi="Trebuchet MS"/>
        <w:b/>
        <w:color w:val="90AA32"/>
        <w:sz w:val="14"/>
        <w:szCs w:val="14"/>
      </w:rPr>
      <w:t>Charitable Company Limited by Guarantee | Registered in England No. 05598716 | Registered Charity No. 1112100 (England), SC</w:t>
    </w:r>
    <w:r w:rsidR="00C37046">
      <w:rPr>
        <w:rFonts w:ascii="Trebuchet MS" w:hAnsi="Trebuchet MS"/>
        <w:b/>
        <w:color w:val="90AA32"/>
        <w:sz w:val="14"/>
        <w:szCs w:val="14"/>
      </w:rPr>
      <w:t>0</w:t>
    </w:r>
    <w:r w:rsidRPr="003D39FF">
      <w:rPr>
        <w:rFonts w:ascii="Trebuchet MS" w:hAnsi="Trebuchet MS"/>
        <w:b/>
        <w:color w:val="90AA32"/>
        <w:sz w:val="14"/>
        <w:szCs w:val="14"/>
      </w:rPr>
      <w:t>43066 (Scotland), 20100841 (Republic of Ireland)</w:t>
    </w:r>
  </w:p>
  <w:p w14:paraId="5A1B7A38" w14:textId="77777777" w:rsidR="008E0BB2" w:rsidRDefault="008E0BB2" w:rsidP="002E13F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969E" w14:textId="77777777" w:rsidR="00A9348F" w:rsidRDefault="00A9348F" w:rsidP="009C1835">
      <w:pPr>
        <w:spacing w:after="0" w:line="240" w:lineRule="auto"/>
      </w:pPr>
      <w:r>
        <w:separator/>
      </w:r>
    </w:p>
  </w:footnote>
  <w:footnote w:type="continuationSeparator" w:id="0">
    <w:p w14:paraId="716B0E38" w14:textId="77777777" w:rsidR="00A9348F" w:rsidRDefault="00A9348F" w:rsidP="009C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2E9E" w14:textId="427B0038" w:rsidR="008E0BB2" w:rsidRPr="00A069DC" w:rsidRDefault="00A069DC" w:rsidP="00BC69AB">
    <w:pPr>
      <w:pStyle w:val="Default"/>
      <w:ind w:left="-450"/>
      <w:rPr>
        <w:rStyle w:val="A0"/>
        <w:b/>
        <w:bCs/>
        <w:color w:val="76923C" w:themeColor="accent3" w:themeShade="BF"/>
      </w:rPr>
    </w:pPr>
    <w:r w:rsidRPr="00A069DC">
      <w:rPr>
        <w:b/>
        <w:bCs/>
        <w:noProof/>
        <w:color w:val="76923C" w:themeColor="accent3" w:themeShade="BF"/>
      </w:rPr>
      <w:drawing>
        <wp:anchor distT="0" distB="0" distL="114300" distR="114300" simplePos="0" relativeHeight="251658240" behindDoc="1" locked="0" layoutInCell="1" allowOverlap="1" wp14:anchorId="7546CFDB" wp14:editId="1A4A40BB">
          <wp:simplePos x="0" y="0"/>
          <wp:positionH relativeFrom="margin">
            <wp:posOffset>4977012</wp:posOffset>
          </wp:positionH>
          <wp:positionV relativeFrom="paragraph">
            <wp:posOffset>-388443</wp:posOffset>
          </wp:positionV>
          <wp:extent cx="1616075" cy="1633220"/>
          <wp:effectExtent l="0" t="0" r="3175" b="5080"/>
          <wp:wrapTight wrapText="bothSides">
            <wp:wrapPolygon edited="0">
              <wp:start x="8402" y="252"/>
              <wp:lineTo x="6365" y="1260"/>
              <wp:lineTo x="2037" y="4031"/>
              <wp:lineTo x="0" y="8818"/>
              <wp:lineTo x="0" y="12849"/>
              <wp:lineTo x="1782" y="16880"/>
              <wp:lineTo x="1782" y="17636"/>
              <wp:lineTo x="6875" y="20911"/>
              <wp:lineTo x="9166" y="21415"/>
              <wp:lineTo x="12222" y="21415"/>
              <wp:lineTo x="14768" y="20911"/>
              <wp:lineTo x="19606" y="17636"/>
              <wp:lineTo x="19606" y="16880"/>
              <wp:lineTo x="21388" y="12849"/>
              <wp:lineTo x="21388" y="8818"/>
              <wp:lineTo x="20369" y="6551"/>
              <wp:lineTo x="19606" y="4031"/>
              <wp:lineTo x="15022" y="1260"/>
              <wp:lineTo x="12985" y="252"/>
              <wp:lineTo x="8402" y="25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63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69DC">
      <w:rPr>
        <w:rStyle w:val="A0"/>
        <w:b/>
        <w:bCs/>
        <w:color w:val="76923C" w:themeColor="accent3" w:themeShade="BF"/>
      </w:rPr>
      <w:t>Vincent Wildlife Trust</w:t>
    </w:r>
  </w:p>
  <w:p w14:paraId="4926694C" w14:textId="434E9861" w:rsidR="008E0BB2" w:rsidRPr="003F5EB4" w:rsidRDefault="008E0BB2" w:rsidP="00BC69AB">
    <w:pPr>
      <w:pStyle w:val="Default"/>
      <w:ind w:left="-450"/>
      <w:rPr>
        <w:rStyle w:val="A0"/>
      </w:rPr>
    </w:pPr>
    <w:r w:rsidRPr="003F5EB4">
      <w:rPr>
        <w:rStyle w:val="A0"/>
      </w:rPr>
      <w:t>3</w:t>
    </w:r>
    <w:r w:rsidR="004C358A">
      <w:rPr>
        <w:rStyle w:val="A0"/>
      </w:rPr>
      <w:t>-</w:t>
    </w:r>
    <w:r w:rsidRPr="003F5EB4">
      <w:rPr>
        <w:rStyle w:val="A0"/>
      </w:rPr>
      <w:t xml:space="preserve">4 Bronsil Courtyard, Eastnor, Ledbury, </w:t>
    </w:r>
  </w:p>
  <w:p w14:paraId="61A252DD" w14:textId="14F8DF72" w:rsidR="008E0BB2" w:rsidRDefault="008E0BB2" w:rsidP="00BC69AB">
    <w:pPr>
      <w:pStyle w:val="Pa0"/>
      <w:ind w:left="-450"/>
      <w:rPr>
        <w:rStyle w:val="A0"/>
      </w:rPr>
    </w:pPr>
    <w:r w:rsidRPr="003F5EB4">
      <w:rPr>
        <w:rStyle w:val="A0"/>
      </w:rPr>
      <w:t>Herefordshire HR8 1EP</w:t>
    </w:r>
  </w:p>
  <w:p w14:paraId="2B51C25A" w14:textId="4F92281F" w:rsidR="008E0BB2" w:rsidRPr="003F5EB4" w:rsidRDefault="008E0BB2" w:rsidP="00BC69AB">
    <w:pPr>
      <w:pStyle w:val="Default"/>
      <w:ind w:left="-450"/>
    </w:pPr>
  </w:p>
  <w:p w14:paraId="7A99B6E8" w14:textId="77777777" w:rsidR="008E0BB2" w:rsidRPr="00A64C63" w:rsidRDefault="008E0BB2" w:rsidP="00BC69AB">
    <w:pPr>
      <w:spacing w:after="0"/>
      <w:ind w:left="-450"/>
      <w:rPr>
        <w:rStyle w:val="A0"/>
        <w:rFonts w:ascii="Trebuchet MS" w:hAnsi="Trebuchet MS"/>
        <w:lang w:val="de-DE"/>
      </w:rPr>
    </w:pPr>
    <w:r w:rsidRPr="00A64C63">
      <w:rPr>
        <w:rStyle w:val="A0"/>
        <w:rFonts w:ascii="Trebuchet MS" w:hAnsi="Trebuchet MS"/>
        <w:b/>
        <w:bCs/>
        <w:color w:val="235A2F"/>
        <w:lang w:val="de-DE"/>
      </w:rPr>
      <w:t>T</w:t>
    </w:r>
    <w:r w:rsidRPr="00A64C63">
      <w:rPr>
        <w:rStyle w:val="A0"/>
        <w:rFonts w:ascii="Trebuchet MS" w:hAnsi="Trebuchet MS"/>
        <w:b/>
        <w:bCs/>
        <w:color w:val="006224"/>
        <w:lang w:val="de-DE"/>
      </w:rPr>
      <w:t xml:space="preserve"> </w:t>
    </w:r>
    <w:r w:rsidRPr="00A64C63">
      <w:rPr>
        <w:rStyle w:val="A0"/>
        <w:rFonts w:ascii="Trebuchet MS" w:hAnsi="Trebuchet MS"/>
        <w:lang w:val="de-DE"/>
      </w:rPr>
      <w:t xml:space="preserve">01531 636441 </w:t>
    </w:r>
  </w:p>
  <w:p w14:paraId="760AD5AB" w14:textId="77777777" w:rsidR="00E16565" w:rsidRPr="00A64C63" w:rsidRDefault="008E0BB2" w:rsidP="00BC69AB">
    <w:pPr>
      <w:spacing w:after="0"/>
      <w:ind w:left="-450"/>
      <w:rPr>
        <w:rStyle w:val="A0"/>
        <w:rFonts w:ascii="Trebuchet MS" w:hAnsi="Trebuchet MS"/>
        <w:color w:val="000000" w:themeColor="text1"/>
        <w:lang w:val="de-DE"/>
      </w:rPr>
    </w:pPr>
    <w:r w:rsidRPr="00A64C63">
      <w:rPr>
        <w:rStyle w:val="A0"/>
        <w:rFonts w:ascii="Trebuchet MS" w:hAnsi="Trebuchet MS"/>
        <w:b/>
        <w:bCs/>
        <w:color w:val="235A2F"/>
        <w:lang w:val="de-DE"/>
      </w:rPr>
      <w:t>E</w:t>
    </w:r>
    <w:r w:rsidRPr="00A64C63">
      <w:rPr>
        <w:rStyle w:val="A0"/>
        <w:rFonts w:ascii="Trebuchet MS" w:hAnsi="Trebuchet MS"/>
        <w:b/>
        <w:bCs/>
        <w:color w:val="000000" w:themeColor="text1"/>
        <w:lang w:val="de-DE"/>
      </w:rPr>
      <w:t xml:space="preserve"> </w:t>
    </w:r>
    <w:hyperlink r:id="rId2" w:history="1">
      <w:r w:rsidR="00E16565" w:rsidRPr="00A64C63">
        <w:rPr>
          <w:rStyle w:val="Hyperlink"/>
          <w:rFonts w:ascii="Trebuchet MS" w:hAnsi="Trebuchet MS" w:cs="Trebuchet MS"/>
          <w:color w:val="000000" w:themeColor="text1"/>
          <w:sz w:val="16"/>
          <w:szCs w:val="16"/>
          <w:u w:val="none"/>
          <w:lang w:val="de-DE"/>
        </w:rPr>
        <w:t>enquiries@vwt.org.uk</w:t>
      </w:r>
    </w:hyperlink>
  </w:p>
  <w:p w14:paraId="18B3F6D6" w14:textId="494FC0AE" w:rsidR="008E0BB2" w:rsidRDefault="00000000" w:rsidP="00BC69AB">
    <w:pPr>
      <w:spacing w:after="0"/>
      <w:ind w:left="-450"/>
      <w:rPr>
        <w:rStyle w:val="A0"/>
        <w:rFonts w:ascii="Trebuchet MS" w:hAnsi="Trebuchet MS"/>
      </w:rPr>
    </w:pPr>
    <w:hyperlink r:id="rId3" w:history="1">
      <w:r w:rsidR="008E0BB2" w:rsidRPr="008F741F">
        <w:rPr>
          <w:rStyle w:val="Hyperlink"/>
          <w:rFonts w:ascii="Trebuchet MS" w:hAnsi="Trebuchet MS" w:cs="Trebuchet MS"/>
          <w:color w:val="235A2F"/>
          <w:sz w:val="16"/>
          <w:szCs w:val="16"/>
          <w:u w:val="none"/>
        </w:rPr>
        <w:t>www.vwt.org.uk</w:t>
      </w:r>
    </w:hyperlink>
  </w:p>
  <w:p w14:paraId="4B113101" w14:textId="6458523B" w:rsidR="008E0BB2" w:rsidRDefault="008E0BB2" w:rsidP="009C1835">
    <w:pPr>
      <w:pStyle w:val="Header"/>
      <w:tabs>
        <w:tab w:val="clear" w:pos="4513"/>
        <w:tab w:val="clear" w:pos="9026"/>
        <w:tab w:val="left" w:pos="3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F8D"/>
    <w:multiLevelType w:val="hybridMultilevel"/>
    <w:tmpl w:val="471417E2"/>
    <w:lvl w:ilvl="0" w:tplc="BE52FD62">
      <w:start w:val="3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681CF5"/>
    <w:multiLevelType w:val="hybridMultilevel"/>
    <w:tmpl w:val="B724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2717"/>
    <w:multiLevelType w:val="hybridMultilevel"/>
    <w:tmpl w:val="9606D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0073">
    <w:abstractNumId w:val="1"/>
  </w:num>
  <w:num w:numId="2" w16cid:durableId="616639436">
    <w:abstractNumId w:val="2"/>
  </w:num>
  <w:num w:numId="3" w16cid:durableId="191092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7"/>
    <w:rsid w:val="00026E0F"/>
    <w:rsid w:val="00063526"/>
    <w:rsid w:val="00075484"/>
    <w:rsid w:val="00090809"/>
    <w:rsid w:val="00090CC4"/>
    <w:rsid w:val="000A5D95"/>
    <w:rsid w:val="000B6E06"/>
    <w:rsid w:val="000E3231"/>
    <w:rsid w:val="00101C94"/>
    <w:rsid w:val="001303A4"/>
    <w:rsid w:val="0013200E"/>
    <w:rsid w:val="001359B5"/>
    <w:rsid w:val="00137689"/>
    <w:rsid w:val="001472E7"/>
    <w:rsid w:val="00184BA6"/>
    <w:rsid w:val="00192D87"/>
    <w:rsid w:val="001A7795"/>
    <w:rsid w:val="001C01D8"/>
    <w:rsid w:val="001D66E8"/>
    <w:rsid w:val="00200932"/>
    <w:rsid w:val="002179FA"/>
    <w:rsid w:val="00233040"/>
    <w:rsid w:val="00233F0B"/>
    <w:rsid w:val="0026125E"/>
    <w:rsid w:val="00266460"/>
    <w:rsid w:val="00284DE4"/>
    <w:rsid w:val="002910B6"/>
    <w:rsid w:val="002A4F01"/>
    <w:rsid w:val="002D40BD"/>
    <w:rsid w:val="002E0A55"/>
    <w:rsid w:val="002E0F2A"/>
    <w:rsid w:val="002E10A2"/>
    <w:rsid w:val="002E13F7"/>
    <w:rsid w:val="00303D97"/>
    <w:rsid w:val="003048C5"/>
    <w:rsid w:val="0030751A"/>
    <w:rsid w:val="00312175"/>
    <w:rsid w:val="003329A6"/>
    <w:rsid w:val="00382797"/>
    <w:rsid w:val="003A7AC3"/>
    <w:rsid w:val="003B3F93"/>
    <w:rsid w:val="003C6DCB"/>
    <w:rsid w:val="003F5EB4"/>
    <w:rsid w:val="004129B0"/>
    <w:rsid w:val="0041545A"/>
    <w:rsid w:val="00415F32"/>
    <w:rsid w:val="004372AA"/>
    <w:rsid w:val="004875B7"/>
    <w:rsid w:val="004C358A"/>
    <w:rsid w:val="00520987"/>
    <w:rsid w:val="00531AA6"/>
    <w:rsid w:val="005321FD"/>
    <w:rsid w:val="00560C91"/>
    <w:rsid w:val="00561377"/>
    <w:rsid w:val="00570C4E"/>
    <w:rsid w:val="00593568"/>
    <w:rsid w:val="005A0549"/>
    <w:rsid w:val="00620130"/>
    <w:rsid w:val="0064396D"/>
    <w:rsid w:val="00653D5B"/>
    <w:rsid w:val="00656ED1"/>
    <w:rsid w:val="00660395"/>
    <w:rsid w:val="00670102"/>
    <w:rsid w:val="00675A2D"/>
    <w:rsid w:val="00675A34"/>
    <w:rsid w:val="0067747F"/>
    <w:rsid w:val="00683AAB"/>
    <w:rsid w:val="006854F6"/>
    <w:rsid w:val="00690C46"/>
    <w:rsid w:val="006948BA"/>
    <w:rsid w:val="006952CB"/>
    <w:rsid w:val="006C7EBA"/>
    <w:rsid w:val="006D4CA3"/>
    <w:rsid w:val="006F58CF"/>
    <w:rsid w:val="00703EDE"/>
    <w:rsid w:val="00717F64"/>
    <w:rsid w:val="00720F38"/>
    <w:rsid w:val="0072192E"/>
    <w:rsid w:val="00730B5D"/>
    <w:rsid w:val="007376C4"/>
    <w:rsid w:val="0074279B"/>
    <w:rsid w:val="00743EE2"/>
    <w:rsid w:val="007528CD"/>
    <w:rsid w:val="007815BC"/>
    <w:rsid w:val="007A74B2"/>
    <w:rsid w:val="007F2990"/>
    <w:rsid w:val="00805AC3"/>
    <w:rsid w:val="008170D5"/>
    <w:rsid w:val="00857774"/>
    <w:rsid w:val="00892A9A"/>
    <w:rsid w:val="008A1FC5"/>
    <w:rsid w:val="008E0BB2"/>
    <w:rsid w:val="008F741F"/>
    <w:rsid w:val="00925EFB"/>
    <w:rsid w:val="009334D0"/>
    <w:rsid w:val="0095089E"/>
    <w:rsid w:val="009667A9"/>
    <w:rsid w:val="009A002F"/>
    <w:rsid w:val="009A418D"/>
    <w:rsid w:val="009C1835"/>
    <w:rsid w:val="009C1962"/>
    <w:rsid w:val="00A02DD5"/>
    <w:rsid w:val="00A035E7"/>
    <w:rsid w:val="00A069DC"/>
    <w:rsid w:val="00A21216"/>
    <w:rsid w:val="00A35BD5"/>
    <w:rsid w:val="00A43B50"/>
    <w:rsid w:val="00A64C63"/>
    <w:rsid w:val="00A9348F"/>
    <w:rsid w:val="00AB5E14"/>
    <w:rsid w:val="00AE1E1C"/>
    <w:rsid w:val="00AF1F28"/>
    <w:rsid w:val="00B04A38"/>
    <w:rsid w:val="00B127DC"/>
    <w:rsid w:val="00B3055E"/>
    <w:rsid w:val="00B46FDD"/>
    <w:rsid w:val="00B51355"/>
    <w:rsid w:val="00BA0CA9"/>
    <w:rsid w:val="00BA33EA"/>
    <w:rsid w:val="00BA51BE"/>
    <w:rsid w:val="00BC69AB"/>
    <w:rsid w:val="00BD21E5"/>
    <w:rsid w:val="00BE6C49"/>
    <w:rsid w:val="00BF03DA"/>
    <w:rsid w:val="00BF3591"/>
    <w:rsid w:val="00C339B7"/>
    <w:rsid w:val="00C37046"/>
    <w:rsid w:val="00C8558E"/>
    <w:rsid w:val="00CE60CB"/>
    <w:rsid w:val="00CF7FCB"/>
    <w:rsid w:val="00D0121F"/>
    <w:rsid w:val="00D172BD"/>
    <w:rsid w:val="00D22E77"/>
    <w:rsid w:val="00D25922"/>
    <w:rsid w:val="00D537A0"/>
    <w:rsid w:val="00D72225"/>
    <w:rsid w:val="00DB4AA5"/>
    <w:rsid w:val="00DC6C21"/>
    <w:rsid w:val="00DD2933"/>
    <w:rsid w:val="00E16565"/>
    <w:rsid w:val="00E3311A"/>
    <w:rsid w:val="00E54C5C"/>
    <w:rsid w:val="00E928FB"/>
    <w:rsid w:val="00EB084A"/>
    <w:rsid w:val="00ED3845"/>
    <w:rsid w:val="00ED3973"/>
    <w:rsid w:val="00ED603E"/>
    <w:rsid w:val="00EE0667"/>
    <w:rsid w:val="00EF25CC"/>
    <w:rsid w:val="00F0763D"/>
    <w:rsid w:val="00F34C47"/>
    <w:rsid w:val="00F4339A"/>
    <w:rsid w:val="00F60AA3"/>
    <w:rsid w:val="00F61C6D"/>
    <w:rsid w:val="00F64D08"/>
    <w:rsid w:val="00F90897"/>
    <w:rsid w:val="00FD2B04"/>
    <w:rsid w:val="00FD4CB8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67605E"/>
  <w15:docId w15:val="{A7D2ACF2-4F92-2E4C-9693-F85F98A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9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EB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F5EB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3F5EB4"/>
    <w:rPr>
      <w:rFonts w:cs="Trebuchet MS"/>
      <w:color w:val="13252F"/>
      <w:sz w:val="16"/>
      <w:szCs w:val="16"/>
    </w:rPr>
  </w:style>
  <w:style w:type="character" w:customStyle="1" w:styleId="A1">
    <w:name w:val="A1"/>
    <w:uiPriority w:val="99"/>
    <w:rsid w:val="003F5EB4"/>
    <w:rPr>
      <w:rFonts w:cs="Trebuchet MS"/>
      <w:color w:val="13252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0C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8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8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29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279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E1656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D2933"/>
  </w:style>
  <w:style w:type="character" w:styleId="UnresolvedMention">
    <w:name w:val="Unresolved Mention"/>
    <w:basedOn w:val="DefaultParagraphFont"/>
    <w:uiPriority w:val="99"/>
    <w:semiHidden/>
    <w:unhideWhenUsed/>
    <w:rsid w:val="0041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vwt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.uk/map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wt.org.uk" TargetMode="External"/><Relationship Id="rId2" Type="http://schemas.openxmlformats.org/officeDocument/2006/relationships/hyperlink" Target="mailto:enquiries@vwt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972AF-3BD1-4A61-B942-E93EC75F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6" baseType="variant"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http://www.vwt.org.uk/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Bracewell</dc:creator>
  <cp:lastModifiedBy>Julia Bracewell</cp:lastModifiedBy>
  <cp:revision>38</cp:revision>
  <cp:lastPrinted>2018-12-12T13:37:00Z</cp:lastPrinted>
  <dcterms:created xsi:type="dcterms:W3CDTF">2021-07-06T10:36:00Z</dcterms:created>
  <dcterms:modified xsi:type="dcterms:W3CDTF">2024-07-08T12:08:00Z</dcterms:modified>
</cp:coreProperties>
</file>